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A1FD" w14:textId="77777777" w:rsidR="004D4FE1" w:rsidRDefault="004D4FE1" w:rsidP="002C75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39662866" w14:textId="77777777" w:rsidR="004D4FE1" w:rsidRDefault="004D4FE1" w:rsidP="002C75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14:paraId="0E5394A4" w14:textId="77777777" w:rsidR="002C75AC" w:rsidRPr="00AD5908" w:rsidRDefault="002C75AC" w:rsidP="002C75A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AD5908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О создании национального парка "</w:t>
      </w:r>
      <w:proofErr w:type="spellStart"/>
      <w:r w:rsidRPr="00AD5908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eastAsia="ru-RU"/>
        </w:rPr>
        <w:t>"</w:t>
      </w:r>
    </w:p>
    <w:p w14:paraId="377A225B" w14:textId="77777777" w:rsidR="002C75AC" w:rsidRPr="00AD5908" w:rsidRDefault="002C75AC" w:rsidP="002C7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ПРАВИТЕЛЬСТВО РОССИЙСКОЙ ФЕДЕРАЦИИ</w:t>
      </w:r>
    </w:p>
    <w:p w14:paraId="6384E189" w14:textId="77777777" w:rsidR="002C75AC" w:rsidRPr="00AD5908" w:rsidRDefault="002C75AC" w:rsidP="002C7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ПОСТАНОВЛЕНИЕ</w:t>
      </w:r>
    </w:p>
    <w:p w14:paraId="7BCD34DC" w14:textId="77777777" w:rsidR="002C75AC" w:rsidRPr="00AD5908" w:rsidRDefault="002C75AC" w:rsidP="002C75A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от 18 ноября 2019 года N 1465</w:t>
      </w:r>
    </w:p>
    <w:p w14:paraId="0A71D1F0" w14:textId="77777777" w:rsidR="002C75AC" w:rsidRPr="00AD5908" w:rsidRDefault="002C75AC" w:rsidP="002C75A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О создании национального парка "</w:t>
      </w:r>
      <w:proofErr w:type="spellStart"/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"</w:t>
      </w:r>
    </w:p>
    <w:p w14:paraId="4B8F9AF6" w14:textId="28421E1E" w:rsidR="002C75AC" w:rsidRPr="00AD5908" w:rsidRDefault="002C75AC" w:rsidP="002C7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14:paraId="1A7B568B" w14:textId="4631295A" w:rsidR="002C75AC" w:rsidRPr="00AD5908" w:rsidRDefault="002C75AC" w:rsidP="00AD5908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Правительство Российской Федерации</w:t>
      </w:r>
      <w:r w:rsidR="00AD5908"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постановляет:</w:t>
      </w:r>
    </w:p>
    <w:p w14:paraId="74798AB8" w14:textId="098228DB" w:rsidR="002C75AC" w:rsidRPr="00AD5908" w:rsidRDefault="002C75AC" w:rsidP="00AD5908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1. Создать в Челябинской области на территории </w:t>
      </w:r>
      <w:proofErr w:type="gramStart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Катав-Ивановского</w:t>
      </w:r>
      <w:proofErr w:type="gramEnd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муниципального района национальный парк "</w:t>
      </w:r>
      <w:proofErr w:type="spellStart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 общей площадью 45661,8 гектара, включая земли лесного фонда общей площадью 44293,4 гектара, земли сельскохозяйственного назначения площадью 1361,4 гектара и земли запаса площадью 7 гектаров.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2. Утвердить прилагаемые сведения о границах национального парка "</w:t>
      </w:r>
      <w:proofErr w:type="spellStart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".</w:t>
      </w:r>
    </w:p>
    <w:p w14:paraId="4496C62D" w14:textId="77777777" w:rsidR="00AD5908" w:rsidRDefault="002C75AC" w:rsidP="00AD5908">
      <w:pPr>
        <w:shd w:val="clear" w:color="auto" w:fill="FFFFFF"/>
        <w:spacing w:after="0" w:line="315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3. Отнести национальный парк "</w:t>
      </w:r>
      <w:proofErr w:type="spellStart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 к ведению Министерства природных ресурсов и экологии Российской Федерации.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4. Министерству природных ресурсов и экологии Российской Федерации:</w:t>
      </w:r>
    </w:p>
    <w:p w14:paraId="105B20F1" w14:textId="112C2980" w:rsidR="00AD5908" w:rsidRPr="00AD5908" w:rsidRDefault="002C75AC" w:rsidP="00AD5908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обеспечить режим особой охраны природных комплексов и объектов на землях, указанных в пункте 1 настоящего постановления;</w:t>
      </w:r>
      <w:r w:rsidR="00AD5908"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</w:p>
    <w:p w14:paraId="6640D9B5" w14:textId="77777777" w:rsidR="00AD5908" w:rsidRDefault="002C75AC" w:rsidP="00AD5908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осуществить необходимые мероприятия, связанные с созданием национального парка "</w:t>
      </w:r>
      <w:proofErr w:type="spellStart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Зигальга</w:t>
      </w:r>
      <w:proofErr w:type="spellEnd"/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";</w:t>
      </w:r>
    </w:p>
    <w:p w14:paraId="01598C13" w14:textId="78E0C1D3" w:rsidR="00AD5908" w:rsidRDefault="00AD5908" w:rsidP="00AD5908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="002C75AC"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направить в Федеральную службу государственной регистрации, кадастра и картографии документы (содержащиеся в них сведения) для внесения в Единый государственный реестр недвижимости сведений об установлении границ особо охраняемой природной территории федерального значения - национальный парк "</w:t>
      </w:r>
      <w:proofErr w:type="spellStart"/>
      <w:r w:rsidR="002C75AC"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Зигальга</w:t>
      </w:r>
      <w:proofErr w:type="spellEnd"/>
      <w:r w:rsidR="002C75AC"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";</w:t>
      </w:r>
    </w:p>
    <w:p w14:paraId="3DB39839" w14:textId="5E3422E9" w:rsidR="00AD5908" w:rsidRPr="00AD5908" w:rsidRDefault="002C75AC" w:rsidP="00AD5908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обеспечить подготовку в установленном порядке проектов актов Правительства Российской Федерации о переводе земель лесного фонда, земель сельскохозяйственного назначения и земель запаса, указанных в пункте 1 настоящего постановления, в категорию земель особо охраняемых территорий и объектов и внести их в Правительство Российской Федерации до 1 декабря 2021 г.</w:t>
      </w:r>
    </w:p>
    <w:p w14:paraId="4B940451" w14:textId="77777777" w:rsidR="00831594" w:rsidRDefault="002C75AC" w:rsidP="008315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5. Реализация настоящего постановления осуществляется в пределах бюджетных ассигнований, предусмотренных Министерству природных ресурсов и экологии Российской Федерации в федеральном бюджете на соответствующий финансовый год на функционирование и развитие системы особо охраняемых природных территорий федерального значения.</w:t>
      </w:r>
      <w:r w:rsidRPr="00AD590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br/>
      </w:r>
      <w:r w:rsid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Председатель Правительства</w:t>
      </w:r>
      <w:r w:rsid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</w:t>
      </w: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Российской Федерации</w:t>
      </w:r>
      <w:r w:rsid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</w:t>
      </w:r>
      <w:proofErr w:type="spellStart"/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Д.Медведев</w:t>
      </w:r>
      <w:proofErr w:type="spellEnd"/>
      <w:r w:rsid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</w:t>
      </w:r>
    </w:p>
    <w:p w14:paraId="1F28A174" w14:textId="77777777" w:rsidR="004D4FE1" w:rsidRDefault="002C75AC" w:rsidP="005F25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0"/>
          <w:szCs w:val="20"/>
          <w:lang w:eastAsia="ru-RU"/>
        </w:rPr>
      </w:pP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</w:r>
    </w:p>
    <w:p w14:paraId="26ACDC92" w14:textId="74C6B528" w:rsidR="002C75AC" w:rsidRDefault="002C75AC" w:rsidP="005F25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3C3C3C"/>
          <w:spacing w:val="2"/>
          <w:sz w:val="20"/>
          <w:szCs w:val="20"/>
          <w:lang w:eastAsia="ru-RU"/>
        </w:rPr>
      </w:pPr>
      <w:r w:rsidRPr="00831594">
        <w:rPr>
          <w:rFonts w:ascii="Arial" w:eastAsia="Times New Roman" w:hAnsi="Arial" w:cs="Arial"/>
          <w:b/>
          <w:color w:val="3C3C3C"/>
          <w:spacing w:val="2"/>
          <w:sz w:val="20"/>
          <w:szCs w:val="20"/>
          <w:lang w:eastAsia="ru-RU"/>
        </w:rPr>
        <w:t>Сведения о границах национального парка "</w:t>
      </w:r>
      <w:proofErr w:type="spellStart"/>
      <w:r w:rsidRPr="00831594">
        <w:rPr>
          <w:rFonts w:ascii="Arial" w:eastAsia="Times New Roman" w:hAnsi="Arial" w:cs="Arial"/>
          <w:b/>
          <w:color w:val="3C3C3C"/>
          <w:spacing w:val="2"/>
          <w:sz w:val="20"/>
          <w:szCs w:val="20"/>
          <w:lang w:eastAsia="ru-RU"/>
        </w:rPr>
        <w:t>Зигальга</w:t>
      </w:r>
      <w:proofErr w:type="spellEnd"/>
      <w:r w:rsidRPr="00831594">
        <w:rPr>
          <w:rFonts w:ascii="Arial" w:eastAsia="Times New Roman" w:hAnsi="Arial" w:cs="Arial"/>
          <w:b/>
          <w:color w:val="3C3C3C"/>
          <w:spacing w:val="2"/>
          <w:sz w:val="20"/>
          <w:szCs w:val="20"/>
          <w:lang w:eastAsia="ru-RU"/>
        </w:rPr>
        <w:t>"</w:t>
      </w:r>
    </w:p>
    <w:p w14:paraId="0620AD74" w14:textId="77777777" w:rsidR="004D4FE1" w:rsidRDefault="004D4FE1" w:rsidP="0083159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</w:p>
    <w:p w14:paraId="509690D9" w14:textId="3C38B36C" w:rsidR="002C75AC" w:rsidRPr="00831594" w:rsidRDefault="002C75AC" w:rsidP="00831594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</w:pP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>УТВЕРЖДЕНЫ</w:t>
      </w: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постановлением Правительства</w:t>
      </w:r>
      <w:r w:rsidR="00831594"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t xml:space="preserve"> РФ</w:t>
      </w:r>
      <w:r w:rsidRPr="00831594">
        <w:rPr>
          <w:rFonts w:ascii="Arial" w:eastAsia="Times New Roman" w:hAnsi="Arial" w:cs="Arial"/>
          <w:color w:val="2D2D2D"/>
          <w:spacing w:val="2"/>
          <w:sz w:val="16"/>
          <w:szCs w:val="16"/>
          <w:lang w:eastAsia="ru-RU"/>
        </w:rPr>
        <w:br/>
        <w:t>от 18 ноября 2019 года N 1465</w:t>
      </w:r>
    </w:p>
    <w:p w14:paraId="2EAB009A" w14:textId="77777777" w:rsidR="004D4FE1" w:rsidRDefault="004D4FE1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3B3FBD6F" w14:textId="77777777" w:rsidR="002C75AC" w:rsidRPr="00AD5908" w:rsidRDefault="002C75AC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  <w:t>I. Сведения о местоположении границ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748"/>
        <w:gridCol w:w="4897"/>
      </w:tblGrid>
      <w:tr w:rsidR="002C75AC" w:rsidRPr="00AD5908" w14:paraId="173076D0" w14:textId="77777777" w:rsidTr="00831594">
        <w:trPr>
          <w:trHeight w:val="15"/>
        </w:trPr>
        <w:tc>
          <w:tcPr>
            <w:tcW w:w="702" w:type="dxa"/>
            <w:hideMark/>
          </w:tcPr>
          <w:p w14:paraId="694D2A61" w14:textId="77777777" w:rsidR="002C75AC" w:rsidRPr="00AD5908" w:rsidRDefault="002C75AC" w:rsidP="00831594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748" w:type="dxa"/>
            <w:hideMark/>
          </w:tcPr>
          <w:p w14:paraId="505FBCE7" w14:textId="77777777" w:rsidR="002C75AC" w:rsidRPr="00AD5908" w:rsidRDefault="002C75AC" w:rsidP="00831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7" w:type="dxa"/>
            <w:hideMark/>
          </w:tcPr>
          <w:p w14:paraId="03DED8D1" w14:textId="77777777" w:rsidR="002C75AC" w:rsidRPr="00AD5908" w:rsidRDefault="002C75AC" w:rsidP="00831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AD5908" w14:paraId="39C194C5" w14:textId="77777777" w:rsidTr="00831594">
        <w:tc>
          <w:tcPr>
            <w:tcW w:w="54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AB579" w14:textId="77777777" w:rsidR="002C75AC" w:rsidRPr="00AD5908" w:rsidRDefault="002C75AC" w:rsidP="00831594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A75F" w14:textId="77777777" w:rsidR="002C75AC" w:rsidRPr="00AD5908" w:rsidRDefault="002C75AC" w:rsidP="00831594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Описание характеристики</w:t>
            </w:r>
          </w:p>
        </w:tc>
      </w:tr>
      <w:tr w:rsidR="002C75AC" w:rsidRPr="00AD5908" w14:paraId="5B2ACB0E" w14:textId="77777777" w:rsidTr="00831594">
        <w:tc>
          <w:tcPr>
            <w:tcW w:w="7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51851" w14:textId="77777777" w:rsidR="002C75AC" w:rsidRPr="00AD5908" w:rsidRDefault="002C75AC" w:rsidP="00831594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2C898" w14:textId="77777777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48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66202" w14:textId="77777777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Челябинская область, </w:t>
            </w:r>
            <w:proofErr w:type="gramStart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Катав-Ивановский</w:t>
            </w:r>
            <w:proofErr w:type="gramEnd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C75AC" w:rsidRPr="00AD5908" w14:paraId="544BA3BC" w14:textId="77777777" w:rsidTr="00831594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CBA3F" w14:textId="77777777" w:rsidR="002C75AC" w:rsidRPr="00AD5908" w:rsidRDefault="002C75AC" w:rsidP="00831594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1B46A" w14:textId="77B8EA74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Площадь объекта ± величина погрешности определения площади (Р ± </w:t>
            </w:r>
            <w:r w:rsidRPr="00AD5908">
              <w:rPr>
                <w:rFonts w:ascii="Times New Roman" w:eastAsia="Times New Roman" w:hAnsi="Times New Roman" w:cs="Times New Roman"/>
                <w:noProof/>
                <w:color w:val="2D2D2D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8EFBC0D" wp14:editId="710F6C41">
                      <wp:extent cx="142875" cy="161925"/>
                      <wp:effectExtent l="0" t="0" r="0" b="0"/>
                      <wp:docPr id="3" name="Прямоугольник 3" descr="О создании национального парк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68306E" id="Прямоугольник 3" o:spid="_x0000_s1026" alt="О создании национального парка 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gramStart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</w:t>
            </w:r>
            <w:proofErr w:type="gramEnd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322D2" w14:textId="77777777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45661,77 ± 18,7 гектара</w:t>
            </w:r>
          </w:p>
        </w:tc>
      </w:tr>
      <w:tr w:rsidR="002C75AC" w:rsidRPr="00AD5908" w14:paraId="2AA1C32F" w14:textId="77777777" w:rsidTr="00831594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4E24" w14:textId="77777777" w:rsidR="002C75AC" w:rsidRPr="00AD5908" w:rsidRDefault="002C75AC" w:rsidP="00831594">
            <w:pPr>
              <w:spacing w:after="0" w:line="315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3BC08" w14:textId="77777777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Иные сведения об объекте</w:t>
            </w: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1499D" w14:textId="77777777" w:rsidR="002C75AC" w:rsidRPr="00AD5908" w:rsidRDefault="002C75AC" w:rsidP="00831594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особо охраняемая природная территория </w:t>
            </w:r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федерального значения - национальный парк "</w:t>
            </w:r>
            <w:proofErr w:type="spellStart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Зигальга</w:t>
            </w:r>
            <w:proofErr w:type="spellEnd"/>
            <w:r w:rsidRPr="00AD5908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"</w:t>
            </w:r>
          </w:p>
        </w:tc>
      </w:tr>
    </w:tbl>
    <w:p w14:paraId="7142D608" w14:textId="77777777" w:rsidR="004D4FE1" w:rsidRDefault="004D4FE1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2C19D2B0" w14:textId="77777777" w:rsidR="004D4FE1" w:rsidRDefault="004D4FE1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75B4856C" w14:textId="77777777" w:rsidR="004D4FE1" w:rsidRDefault="004D4FE1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1AC9AFED" w14:textId="77777777" w:rsidR="002C75AC" w:rsidRDefault="002C75AC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  <w:r w:rsidRPr="00AD5908"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  <w:t>II. Сведения о характерных точках границ (система координат МСК-74, 1 зона)</w:t>
      </w:r>
    </w:p>
    <w:p w14:paraId="764887B7" w14:textId="77777777" w:rsidR="00831594" w:rsidRDefault="00831594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578B64CD" w14:textId="77777777" w:rsidR="00831594" w:rsidRDefault="00831594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p w14:paraId="19A6E6EA" w14:textId="77777777" w:rsidR="00831594" w:rsidRPr="00AD5908" w:rsidRDefault="00831594" w:rsidP="00831594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887"/>
        <w:gridCol w:w="1905"/>
        <w:gridCol w:w="4773"/>
      </w:tblGrid>
      <w:tr w:rsidR="002C75AC" w:rsidRPr="002C75AC" w14:paraId="3340F39C" w14:textId="77777777" w:rsidTr="002C75AC">
        <w:trPr>
          <w:trHeight w:val="15"/>
        </w:trPr>
        <w:tc>
          <w:tcPr>
            <w:tcW w:w="1848" w:type="dxa"/>
            <w:hideMark/>
          </w:tcPr>
          <w:p w14:paraId="466EE65F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29"/>
                <w:szCs w:val="29"/>
                <w:lang w:eastAsia="ru-RU"/>
              </w:rPr>
            </w:pPr>
          </w:p>
        </w:tc>
        <w:tc>
          <w:tcPr>
            <w:tcW w:w="2033" w:type="dxa"/>
            <w:hideMark/>
          </w:tcPr>
          <w:p w14:paraId="2788AB19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411896BA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675B43B2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3D6039DE" w14:textId="77777777" w:rsidTr="002C75AC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E69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Обозначение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DB9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Координаты, </w:t>
            </w:r>
            <w:proofErr w:type="gramStart"/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1C2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Метод определения координат и </w:t>
            </w:r>
            <w:proofErr w:type="gramStart"/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средняя</w:t>
            </w:r>
            <w:proofErr w:type="gramEnd"/>
          </w:p>
        </w:tc>
      </w:tr>
      <w:tr w:rsidR="002C75AC" w:rsidRPr="002C75AC" w14:paraId="762463A5" w14:textId="77777777" w:rsidTr="002C75AC"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8DA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характерных</w:t>
            </w: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точек границы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5A7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A40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Y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95952" w14:textId="15CDC634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квадратическая погрешность положения</w:t>
            </w: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характерной точки (</w:t>
            </w:r>
            <w:r w:rsidRPr="002C75AC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00DFF75" wp14:editId="22BF0920">
                      <wp:extent cx="228600" cy="228600"/>
                      <wp:effectExtent l="0" t="0" r="0" b="0"/>
                      <wp:docPr id="2" name="Прямоугольник 2" descr="О создании национального парк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2FFE8B3" id="Прямоугольник 2" o:spid="_x0000_s1026" alt="О создании национального парка 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35esTsCAAAYBAAADgAAAAAAAAAAAAAA&#10;AAAuAgAAZHJzL2Uyb0RvYy54bWxQSwECLQAUAAYACAAAACEAaIKDptgAAAADAQAADwAAAAAAAAAA&#10;AAAAAACVBAAAZHJzL2Rvd25yZXYueG1sUEsFBgAAAAAEAAQA8wAAAJ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), </w:t>
            </w:r>
            <w:proofErr w:type="gramStart"/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gramEnd"/>
          </w:p>
        </w:tc>
      </w:tr>
      <w:tr w:rsidR="002C75AC" w:rsidRPr="002C75AC" w14:paraId="2929BA8D" w14:textId="77777777" w:rsidTr="002C75AC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FAE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14F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550963,51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265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1323401,85</w:t>
            </w:r>
          </w:p>
        </w:tc>
        <w:tc>
          <w:tcPr>
            <w:tcW w:w="535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7B5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F33D8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682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7E3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550500,42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F50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1325342,38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06F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EC4B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BE1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978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551473,22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164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1325574,02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7073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372A9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D3A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9F5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550798,48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9CD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1328395,05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8FA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5EE4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AD7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642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550708,27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DC4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1328320,95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9084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990257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347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DBC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550677,03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0DB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1328295,28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5F9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1D88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B35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A04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550662,99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BF3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1328283,75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4FB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7EC75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970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E86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550632,39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7B1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1328258,61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0CE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E3C37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208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F5D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550607,64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F3C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1328234,11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0F85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2A3A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D6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F27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550607,63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A2D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1328234,12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B042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20634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083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E66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550576,38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38C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1328203,17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43B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DF1BC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E75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561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550520,53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D6D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1328137,41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2193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1DF3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909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FDD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550510,05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1427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1328127,37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FFF9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C21D7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055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573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550510,05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F43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1328127,36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08F9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1A5D4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1A7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47B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550488,97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46B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1328107,15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722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A337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A48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EC8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550427,77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B2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1328052,67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ED1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A0FC2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34D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AE5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550426,72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4C5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1328051,74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763E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9CE57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E03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908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550381,03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DA3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1328013,48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331D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05538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CF6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6A3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550306,75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56C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1327961,35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CA43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96270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187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936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550218,75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BCC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1327895,99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0DEF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CFCFA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449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1CD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550208,86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9D2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1327888,27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FC4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BDD37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F143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738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550179,99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BF5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1327865,75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083D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2BFF1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6AE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52A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550169,08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DDA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1327857,24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728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49B46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6D6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E74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550167,20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3AE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1327855,88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1384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EC9F9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A59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6A0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550150,91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562B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1327844,07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9C9B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DA3DD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28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491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550092,02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818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1327803,62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4A6A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C00F2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448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9D6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550003,80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7ED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1327739,62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70B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34E1C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312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075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550003,78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C22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1327739,60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947D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9C02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6B3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40F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549977,17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9DE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1327720,30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B61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1D784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679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E85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549940,44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AB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1327692,52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08A1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6AEE5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C2E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86E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549893,79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639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1327645,10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94A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1CDD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6F0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9B7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549856,63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02D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1327607,32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A62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74BDD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E53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E9B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549820,52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2C3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1327575,32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146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5B415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4B8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831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549784,00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338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1327540,65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101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D0C8A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57B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729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549783,97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22B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1327540,61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2735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32D72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F3B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9A0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549753,30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766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1327511,50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0095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7E8D0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49B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AAD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549707,78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C29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1327454,46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D666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12DBE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633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DC7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549687,90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F71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1327422,02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124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0C10F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C1C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1B2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549633,51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DD7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1327359,01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15D1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B39E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3D1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B8C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549626,26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7A5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1327350,61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FF1F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67B5DE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9E1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466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549598,51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C1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1327324,74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F3ED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9140C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E5A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257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549536,56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0FB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1327280,02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E460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D2923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DE7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9C8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549419,97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C5C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1327201,34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1360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FAEC6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13D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B5D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549365,82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257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1327163,41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173F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922B7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CEA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43A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549337,29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AF4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1327131,48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232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9B1CD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98E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184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549326,55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A4C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1327119,46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05BE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CBA3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C91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9E7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549285,82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998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1327046,03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E67A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89F13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3D3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CA9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549282,12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603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1326995,83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C732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F5E16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87D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C87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549284,96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979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1326909,68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C7EB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D46B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461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FD6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549280,41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47D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1326855,70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B298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7936E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35A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984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549225,39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A0C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1326666,85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17BD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13AB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B4A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3C4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549192,06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2F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1326544,60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7611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42378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1F2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3E4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549167,75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732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1326444,06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B2E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64FB0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9A6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67F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549109,95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536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1326216,47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9419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9A01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FBB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EA3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549098,79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B8C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1326167,27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E687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4C385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8AA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355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549067,11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610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1326045,15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FC88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61754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A00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3FB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549008,81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D45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1325815,23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9358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6F97C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5B2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FCD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548933,33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205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1325550,36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A56C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303744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EDA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3E5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548872,06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10F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1325316,95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98FE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CFE8E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19B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385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548766,63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D30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1324897,53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9E8A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AFEC7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788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A6C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548721,85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F88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1324736,75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D6A9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2EF27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F6C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200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548660,56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3C3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1324505,57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056C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BA5B8D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923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DC9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548650,49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4C0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1324464,17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EA89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5595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0D4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E3F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548641,76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AD6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1324430,56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033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EF245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24B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F820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548629,31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8AF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1324385,01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56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5A37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147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CD1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548590,72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36F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1324242,45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FC58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3406D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D24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68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548584,38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E54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1324198,10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C5C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77A6C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858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714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548587,81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612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1324168,91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1827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8B1B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661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129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548628,15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51A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1324012,39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3D6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8763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142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902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548644,99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3A3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1323956,48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0D63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B89B6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436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311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548683,97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238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1323794,05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813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15239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EAD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588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548835,58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4C6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1323219,53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29FB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DFE8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32C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E133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548861,69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0EC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1323175,66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1672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53636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D87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310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548886,38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3E3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1323160,12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686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999D89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854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E2B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549100,27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580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1323072,56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1000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1C13A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600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049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549125,23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221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1323061,92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65AF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C3CF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A3B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DE9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549276,18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DEA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1322999,27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9C6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14E1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C2E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EDA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550963,51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401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1323401,85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B011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FD2A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7AC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23A0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550794,51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3CD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1328414,23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E4F8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B56D6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2AA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90A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549452,37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F4C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1334056,59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1826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278D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318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FFD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553715,14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DA1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1335026,37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F17F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6D1DE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EF7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14D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553373,34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44D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1336948,01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20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7E3B5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18D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771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554409,94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B5A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1337116,66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B8BC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DC3DA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66D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6BC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555362,90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6B8F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1337307,26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23B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CC4AB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355F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EF7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555995,56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C62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1337511,75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E8E0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CDD81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BE9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AB6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556006,31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007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1337515,65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D2EE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0FE7F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6F7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5E5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555790,44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BAD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1337713,94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E5FD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868F4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2CA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777B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555654,16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955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1337869,41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14A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65FFD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32F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759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555589,73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E7B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1337979,28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57DC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0918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409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361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555636,41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5B6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1338229,13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3A4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7E938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226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7C2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555678,71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064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1338488,05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8FD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2932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E19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3F2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555743,22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645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1338636,19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B19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69D86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4C4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00D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555850,57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A03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1338704,12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351E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56150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F6D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823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555880,77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C91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1338761,78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74F3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4DE66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225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D5B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555795,65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935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1338874,35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16C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DB37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80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8E7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555822,30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9D0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1339070,67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253F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BA86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DE7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64A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555920,23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5C8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1339393,49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13B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824D4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89E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2E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556048,88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311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1339639,12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7966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5374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C79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5B8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556089,44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42A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1339783,15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498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4D14C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1F2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E53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555935,68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CA95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1340008,29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89E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4DD1C9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33A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F39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555897,43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7C2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1340316,07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8360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0382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F48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8F5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556045,51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578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1340659,00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3A2A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8B13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AFF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BC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556009,81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878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1340892,38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EA1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A21A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BCA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665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556160,82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5D4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1341180,67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640D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FAE6E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9A2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DA3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556239,29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37A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1341655,39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923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06819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865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8EA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556359,44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B0C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1341892,22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3E5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CB0CA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627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E2C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556473,82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C9C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1342114,18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39F1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E8DB7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107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F54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556487,55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6F0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1342248,72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C39F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372A2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89E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3E3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556752,39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CFD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1342477,24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F47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99F59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84E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37F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556950,03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74B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1342819,03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F945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4D15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E85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816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557165,72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039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1343281,07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4FAF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046DD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C56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620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557146,50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355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1343544,65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2CCB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DF728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761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5FC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557189,87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176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1343588,36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9207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56FF6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8DA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192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558046,24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606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1344161,19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207E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D8432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16A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EB8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558294,98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945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1344387,63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6D5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10F31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3F6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1FE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558453,41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B0E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1344508,36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030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51C02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B99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1E9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558607,89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AFD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1345104,04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BBD1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77B98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52C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520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558659,34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E46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1345370,48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0F94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4F664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5A5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A77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558604,64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2CE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1345483,46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F83C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7EA6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364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E5B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558440,73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10A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1345658,55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75B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2129A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A3F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FFA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558343,59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BAB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1345771,35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1E7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F7867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827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F75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558313,39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F07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1345829,00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DF90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C3CDE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E65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87D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558247,49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4B9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1345815,27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E14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5AB69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02D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351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558211,80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012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1345754,87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E68E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1BE9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A93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78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558162,38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967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1345592,88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605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1C9D9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98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B78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558159,63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1B5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1345485,80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6FF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59F38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5A3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318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558085,50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1D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1345384,21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C3E9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DF524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F95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7B5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557986,66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92B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1345299,10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26D1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52B0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3A9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A13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557843,89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A70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1345274,39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C8AB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05C96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EC6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827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557654,44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9A9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1345310,08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60E7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1D11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CCD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C8F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557377,13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050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1345419,91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81B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687CCA6" w14:textId="77777777" w:rsidTr="002C75AC">
        <w:trPr>
          <w:trHeight w:val="15"/>
        </w:trPr>
        <w:tc>
          <w:tcPr>
            <w:tcW w:w="1848" w:type="dxa"/>
            <w:hideMark/>
          </w:tcPr>
          <w:p w14:paraId="70222A0D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69B43AFE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42480F4B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617F9519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43D1BB1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304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02B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557143,75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E8F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1345532,48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35E9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0E7C2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396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120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556995,49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A3B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1345732,91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1EBC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C0AF2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E6D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85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556918,61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A88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1345974,52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2EC5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BC26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C28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76B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556893,90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37A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1346238,10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9A1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9F4E9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23A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904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556864,78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8E9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1346581,44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9466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EA6E0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7AB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7B4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556929,50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139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1346829,88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9BED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1A183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B15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E3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556983,04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937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1347254,18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1306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9249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0A0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CD4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556910,38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726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1347457,16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F2F9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65488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373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2F5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556781,33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E8B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1347663,08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62E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C4F63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C01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E22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556671,51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CC7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1347794,87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03B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11CD4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6C6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A9F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556561,68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C95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1347869,00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D03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7EF74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D8E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3F0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556484,81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4A6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1347984,31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DF7F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C0C5E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147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6F7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556482,78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A46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1348160,82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8FE4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99EC7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551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D8E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556504,76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488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1348322,04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D1CE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90C28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217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B99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556589,22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1AE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1348530,42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D45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7B714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38C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8AA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556709,95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A1C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1348635,03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69EE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DD720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625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CAF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556940,58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565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1348659,74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5641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9A5E91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CBF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B88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557201,41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FAE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1348629,53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639D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92086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CC8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909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557467,74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C0A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1348544,42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6B88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A024E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85C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A32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557679,15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466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1348404,39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A61A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2A528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443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B40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557835,65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EDE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1348261,62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551A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5F33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CDD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5D8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557918,02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A20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1348146,31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3A1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0C79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BAA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917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558033,33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937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1348072,17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B2D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4466A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EE6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E4E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558167,87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09D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1348028,24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451D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0E85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385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4DE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558278,05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144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1348038,26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2BC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F5866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1BB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DB3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558350,14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CAE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1348115,30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45E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A30DB2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11A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8ED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558505,58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7AB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1348247,89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E4B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0E887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352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E57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558846,04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30D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1348393,41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C8B0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B218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575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31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559370,45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65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1348470,29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3A6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D21ED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3D7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FDC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559741,11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C30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1348437,34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63DE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B6410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220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63D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559944,29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301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1348385,17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8807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1D570D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8BE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D23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560078,82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F14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1348371,45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4B3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0861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7BB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63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560188,65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ACB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1348343,99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B89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F1669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55C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75C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560295,72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FB8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1348311,04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6CAD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1106E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879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699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560435,75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8FF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1348198,47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D6A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A1BC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322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59D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560463,21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033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1348116,10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B1E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E8BC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D3D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89F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560394,57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B2B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1348055,70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E6E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3C3AA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49B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204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560273,76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B5E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1347995,30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9CA2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D3857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279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48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560227,08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A3E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1347923,91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0F99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624FB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348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9A0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560276,51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5BA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1347855,27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2ABC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A7DE5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FB5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6F0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560364,52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B5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1347866,75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DDE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7808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979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947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560433,01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8F0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1347959,60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18FD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461FC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C83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8FF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560567,54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07C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1347992,55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B158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829A0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D1A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CAC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560724,04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F07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1347915,67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0769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1B879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C05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12B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560806,41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A1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1347803,10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83FF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5E730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D1B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D06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560842,10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192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1347707,01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D08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4C79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053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5DB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560831,12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0A3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1347556,00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E346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69BC3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3E4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753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560740,84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5B7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1347511,02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B402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BCDD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74B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271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560674,62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318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1347451,66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F514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8F1D73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42B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EC5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560658,15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968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1347372,04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876C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90BD3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AE6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ABD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560718,55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3DE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1347303,40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B712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67FC2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784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312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560688,35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901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1347196,32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5DC7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5FBD2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22B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FAA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560770,72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559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1347111,21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354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1B004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94F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307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560847,59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EEF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1347111,21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3E7A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31D2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5B0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E82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560958,26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353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1347097,56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6059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7E3D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4F4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B87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561064,50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742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1347177,10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79BB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98ACB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139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5C4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561229,24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32D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1347262,22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192C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4A5C0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5D8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889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561276,12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9E0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1347340,18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EAE1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D1905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8B1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D20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561250,16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F73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1347426,05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09F0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0A71F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BD17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FBD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561344,55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F76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1347517,56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D08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287DC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37F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4B4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561415,94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F2A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1347534,03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7327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E797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D7C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F71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561512,03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926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1347509,32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BE97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45297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C8E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EA8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561591,66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CD0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1347495,59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D56B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1AB2B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472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B6A2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561663,04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C60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1347542,27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F84E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19B0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6E8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918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561724,91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396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1347722,36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E088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E4E4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200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890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561668,84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C4B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1347865,94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B889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BBD13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43B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89E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561566,60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281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1347962,73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17F4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5C35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69E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B54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561446,79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DBD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1348021,73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BF39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BA410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EAC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35D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561281,25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E9D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1348068,76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4B04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DEDF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D38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8B9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561107,75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A02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1348058,02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5C1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A912A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F1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B2D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560971,77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3D6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1348059,73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DD2B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2A7E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E4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DBC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560824,79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9B9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1348106,27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149D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B7F432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FFD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28A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560672,13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85D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1348207,97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603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C9465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0B4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BBC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560433,79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BB7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1348380,55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EF1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B31E4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B89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82D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560274,61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815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1348439,58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E05D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18B3F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DC9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B0B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560206,65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EA7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1348505,12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E89C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7ECA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D03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71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560181,58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776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1348598,72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BC6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173697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3E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97A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560197,66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42E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1348674,51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2A43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8C03E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1C1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E68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560240,81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9A3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1348742,10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D2A4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7E4D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E25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96F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560317,69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5F2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1348849,18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59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DA327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495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E90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560452,22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792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1349038,63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BFEC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3376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004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A13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560479,50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0A4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1349188,18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154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6E493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87C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F15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560427,51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2A7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1349239,06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11E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C2C2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B80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606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560371,41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29A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1349238,12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ABF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A0E5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2A9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836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560273,76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217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1349197,88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E70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C7AAE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91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9E5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560130,99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D20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1349236,32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2C33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EFE6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575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B58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560036,26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B1E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1349398,66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D71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28C82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FFE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D41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560036,31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4C4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1349512,44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5696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F214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2EA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5D1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560076,83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361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1349667,94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ABF8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CC5B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A56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C0C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560073,05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0B6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1349807,93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890E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67469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710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110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560014,53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571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1349849,99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0598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51DA4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BF1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3B6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559950,05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94D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1349836,32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F6F6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467CA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076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174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559747,32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240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1349700,54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C041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B2E8F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86A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DA9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559639,24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EFA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1349677,45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E2A8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72D72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131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B14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559554,60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0D3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1349706,93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6FCF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66D39F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514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CFC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559477,43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22F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1349749,66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B5D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3E1F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649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600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559485,77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638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1349933,70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541E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074FC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B74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FB4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559535,19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EC1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1350027,05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3F2D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E9441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BAD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68A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559612,07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011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1350084,71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609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58B6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517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F41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559710,91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673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1350079,22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6E69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3A20F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FB4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9F7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559793,28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37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1350112,17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7CD4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EBDF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E67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01B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559796,02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B1A7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1350216,50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37E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19BE0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8E5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937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559761,16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D32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1350337,81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A1D7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5962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C74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071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559587,07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F8E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1350501,03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A8B2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8607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036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B17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559312,79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D36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1350705,22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7877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BF20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F17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DD4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559191,99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83D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1350746,41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6203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19E8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AF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D3F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559016,27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46F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1350762,88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A31E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ECD4A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9FE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A7C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558826,82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41D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1350727,19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97F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B975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6AF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73B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558714,25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991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1350691,49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753D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6FAD1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3EB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E1C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558651,10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685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1350642,07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0E76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AC452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C8A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029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558587,95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0E3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1350655,80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4EBF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7143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5E9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512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558552,26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4FC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1350721,70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793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948E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814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6C3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558480,87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F03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1350804,06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22E3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49231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456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FD1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558393,01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329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1350842,50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0181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31DD2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30E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22D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558099,23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E33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1350894,67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849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9E837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DFF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FC5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557953,71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DEC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1351111,57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57EC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9E5D8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67C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C14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557866,46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E53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1351249,70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37CC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4D83A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143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7EF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557775,25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887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1351290,04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7EB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99E2B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0ED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A9B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557681,90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DA9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1351298,28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D30E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2278E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C37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607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557473,23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54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1351191,20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1345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C69DE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3FF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ACC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557363,40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311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1351130,79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0A6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F7467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3E0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219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557270,05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75E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1351012,73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905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EA84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840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556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557154,74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A0D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1350957,82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650E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AA15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B5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A57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557097,08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109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1350853,49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57F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134F4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763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11B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557033,93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68A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1350779,35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AD04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DB96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43C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65B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556946,07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3B8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1350738,17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2CA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B445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B39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B18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556762,11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8CA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1350727,19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56F8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387E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AB6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A1B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556633,07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0E5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1350740,92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D4FB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D7B93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6EA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BF1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556550,10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973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1350749,87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2043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5EF46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894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5A4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556511,17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55C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1350745,46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18E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7BA22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35D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9AC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556452,86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6B0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1350738,79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9862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C590D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814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728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556452,85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034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1350738,79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7D43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F52A4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30EF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187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556291,60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A33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1350710,10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3998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6DF15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3D1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65D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556155,51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E93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1350694,50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AF88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A828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098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E31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556086,49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31F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1350701,94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59A9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2E848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26F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C8D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556041,02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493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1350717,32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675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2826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039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209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555985,63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CEB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1350743,38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FDAC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5BFEC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92D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03D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555985,62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641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1350743,38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3590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02193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AB5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4C2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555935,33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4E1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1350769,19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0E2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F6D8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E1B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9A4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555935,33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0DD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1350769,20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3462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20E5C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95A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8A7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555875,05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58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1350785,48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DC4B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42AB0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B74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E48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555808,84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EF1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1350778,14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5A7C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318D4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8F4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F36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555698,85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9AC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1350751,42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D16D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3EA3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56A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55A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555631,13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039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1350730,11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27D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3030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29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D20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555587,90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F7C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1350711,70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CD0B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B8424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2BD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661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555587,89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BAF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1350711,71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22DE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E0A3D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350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957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555543,30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082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1350691,04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E571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3FCCB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B35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485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555488,43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EAE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1350649,78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B87A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AB09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D41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56E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555432,36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BA1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1350608,63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B1D2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C83B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428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3DD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555377,89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70C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1350582,05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A8B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6233F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C58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1B6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555332,30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2BF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1350568,72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09A7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DA2C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0BD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30D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555332,30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E49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1350568,71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2030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7B0E53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4D2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549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555270,88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68A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1350554,54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9766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0D9D2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5B8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FAA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555197,17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0A1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1350540,80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AFB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C63E4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21C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06A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555145,65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93A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1350530,04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16F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99A6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0C5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621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555059,92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402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1350522,64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AC94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AE9E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D1A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B11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554959,83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98F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1350524,24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5774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39E7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B44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1E8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554861,34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2A4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1350536,70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3C2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3B268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854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F76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554777,42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725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1350551,26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6B7E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FCD88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33A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698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554674,31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94A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1350573,76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F409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34C7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CE2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AFE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554614,61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196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1350577,83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EB14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FEA1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265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DEC9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554561,58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B5D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1350559,81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E9E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6F66E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3BB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F3D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554526,88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150B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1350542,47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D40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0947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C66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292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554526,87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ACE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1350542,47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2176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F73F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E50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DE6F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554508,11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249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1350525,89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52C0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33BA4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81A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73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554508,10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FC4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1350525,89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80DB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777F5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D9B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E93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554497,81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BF2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1350507,88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3C0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B1E1B6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DC2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C10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554497,80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0FF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1350507,87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7C8C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F0F84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E6F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896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554495,75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C46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1350477,41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3D22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932A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2AA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93B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554501,85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8D8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1350434,44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6D55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3AEB9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167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067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554501,85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5CC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1350434,43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A2CF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198A5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D22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F75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554508,32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587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1350401,34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AC0F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5CE23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BFC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3C0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554508,33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0DB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1350401,34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B7B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DFE6E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F23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D8F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554514,45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95B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1350359,66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CAEE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4F7B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40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3C9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554514,46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D6F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1350359,65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4F31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4DAA2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665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721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554510,32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F00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1350301,15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5432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DCE44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547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66F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554510,32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57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1350301,14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0662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C0091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F45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60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554513,54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492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1350262,45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522A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307246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95A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BDB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554513,53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0AF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1350262,44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CCD2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8C93E1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CC8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F65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554502,82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510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1350204,83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230D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F03C4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FCD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8E1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554502,81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982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1350204,82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F3AD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15BD95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4DC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A79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554480,48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54C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1350150,54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FC45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40186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D4D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B38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554444,76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114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1350096,62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0B01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1939C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419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902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554444,76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DB7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1350096,61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B6F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6510E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993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C4A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554387,19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C4B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1350044,51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A8D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D054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6F8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A3E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554387,18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4D0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1350044,51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BAFB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04854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E15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695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554317,62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D03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1350003,75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4A5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A695EE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923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955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554317,62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779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1350003,73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FE60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71B4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AD0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CF5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554269,76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6AC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1349995,28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7F9A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F24A4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569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438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554228,38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249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1350000,13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1609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</w:tbl>
    <w:p w14:paraId="5F178690" w14:textId="77777777" w:rsidR="002C75AC" w:rsidRPr="002C75AC" w:rsidRDefault="002C75AC" w:rsidP="002C75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907"/>
        <w:gridCol w:w="1923"/>
        <w:gridCol w:w="4854"/>
      </w:tblGrid>
      <w:tr w:rsidR="002C75AC" w:rsidRPr="002C75AC" w14:paraId="2F4A00C3" w14:textId="77777777" w:rsidTr="002C75AC">
        <w:trPr>
          <w:trHeight w:val="15"/>
        </w:trPr>
        <w:tc>
          <w:tcPr>
            <w:tcW w:w="1848" w:type="dxa"/>
            <w:hideMark/>
          </w:tcPr>
          <w:p w14:paraId="24923255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17A1AF90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30D8E222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0B67FC62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423EA87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C05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8A5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554163,48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C76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1349993,36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815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1F435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0C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B5F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554163,47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AD8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1349993,35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871B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32A4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7FE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867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554119,15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31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1349978,70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A210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D0A90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AEA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D70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554119,15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228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1349978,69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A725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18B68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23B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E01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554006,18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371F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1349956,24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79F5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C7F59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39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254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554006,17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EE7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1349956,25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F0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5A0B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50A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A11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553920,62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B41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1349912,23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BB34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AFBB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0C3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312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553920,61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A40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1349912,23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3A6B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7E0CD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93B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8E0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553811,31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90B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1349888,48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161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AF46E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01E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F3D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553811,30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B6B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1349888,49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ABA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CEB8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0EE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24B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553729,28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4C9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1349880,98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6155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8B057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646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63A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553654,94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964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1349884,26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E08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7C9AF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D13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380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553654,93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ED7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1349884,27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E8EE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1FC4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1E3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8E3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553583,21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419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1349898,48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CBEC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E4700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313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256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553583,20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EE9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1349898,48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3941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884F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974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0D3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553493,64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DCB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1349925,40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6DA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8192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3C3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379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553437,77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BA4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1349934,35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24D0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6794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E48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1E6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553437,77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7B8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1349934,37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CF31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B5737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15A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3B3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553350,24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3F4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1349930,72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717C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C6845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1DA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B4F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553280,00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ABE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1349926,58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B01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90C9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FFF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F5D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553279,99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F83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1349926,58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DDC7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D557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6E8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044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553141,57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CB5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1349909,65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C19C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8D43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57C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3B8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553141,56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214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1349909,65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CD0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1C41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12B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AC9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553100,21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CB2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1349901,61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3937B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03EB1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3DE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DC4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553083,85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E17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1349899,07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74C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E0F1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1D9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FF5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553083,85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54C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1349899,05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82E3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7B149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BDF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2B0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552996,41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2EC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1349873,41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29C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6984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13B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446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552947,91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C6A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1349856,16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FE720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8E874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F76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442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552947,90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8B5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1349856,14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142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10E8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91B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F43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552916,83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9AC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1349828,92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8A2F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66308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5D9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58D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552916,83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521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1349828,91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3E00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F92EF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F95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561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552892,14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3B0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1349811,60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26AD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ABF69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AAA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BCB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552892,13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79DB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1349811,60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B3BA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B3796E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EF9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2F7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552873,44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958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1349797,52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E6BB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BA909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48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776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552844,81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FB9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1349778,82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5FBD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91934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8C6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82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552806,44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F13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1349759,09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94FA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9E33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C14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31A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552756,43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3BC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1349762,89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483B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F3262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FCF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75E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552698,13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87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1349774,33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B25B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06F11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AF7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F8A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552643,24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910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1349775,86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8998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617C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AD9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6BD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552615,88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EBD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1349759,52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E26C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5CCA5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C52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48F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552597,11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10F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1349742,94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C43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CB10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C4A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FD5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552580,54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3EE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1349715,40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3D91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77E93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742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5CA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552550,19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0C0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1349678,34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622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2688C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9F4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84E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552550,18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6AD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1349678,34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84ED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BB4C3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AAE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364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552525,77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F10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1349635,10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BB0D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366C0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8CC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EAD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552517,92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379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1349615,73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B6F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14F3FE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AC9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014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552517,92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C64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1349615,72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9780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554A5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419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88D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552484,15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58A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1349588,65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7C10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718F2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1BD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B45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552418,43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D8C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1349552,88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5322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D9F4E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CCF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60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552418,42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4A7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1349552,88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E91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7B1346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5E5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F36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552387,64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525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1349532,24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554C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BEF0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47C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8D6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552343,21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68A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1349506,77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A9B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CE1F5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0F7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C3B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552297,37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F34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1349502,25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3B18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7BC01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55F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1F2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552249,93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3D81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1349508,48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BF67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6AA62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468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046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552176,00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901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1349530,06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0CE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86158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520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987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552112,64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3A7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1349546,24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7923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7494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C07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82A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552065,06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39B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1349541,07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6C1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B10B7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7A7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93C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552025,71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3FE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1349524,87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699A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1165B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264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57E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551999,46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8C8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1349505,70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620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F44B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907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D21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551969,92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8EF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1349483,32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584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53EF49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59F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326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551941,21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773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1349458,21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05AF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6A650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97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5A5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551889,81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C6A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1349427,04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9504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372A1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37D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A8E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551843,74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526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1349392,92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919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A44F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6A0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FE5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551788,34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347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1349371,76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C74A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87BC8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0DF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EF1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551731,83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B1D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1349358,24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819E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C8E43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7F3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32B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551675,64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9A1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1349355,51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1D8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C9C5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C39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F47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551610,31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0C4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1349344,44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F76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2024FB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DB0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EFA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551523,61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B94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1349363,37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BDFB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90244F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7F5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0D0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551472,74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D5B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1349379,40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9AB0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E8C11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C9E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4E9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551379,90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25D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1349379,60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5B61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7E082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382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0A3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551323,69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8FE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1349376,28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5D80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8487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C42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54E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551257,55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08E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1349368,43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24D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E4B2E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7BD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9CD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551214,83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1E2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1349336,60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478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D0CA2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46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3FB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551090,23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725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1349326,70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FE71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5A816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8E7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2F6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551026,18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C88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1349304,08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F6AA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B0846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3EB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A4F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550961,07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497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1349276,29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2D05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947A9B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476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43B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550895,49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ADF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1349245,72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D3A0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92E70A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661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6A6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550856,11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E7C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1349225,22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7748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2C63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45F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0B1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550799,24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578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1349198,80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AB98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D7B53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248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5DF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550748,78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C62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1349172,10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646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B806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094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FFE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550704,61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8EA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1349134,53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5C29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778F1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349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B36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550649,36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0E2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1349090,76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5BF4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CD88C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A05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77D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550622,49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452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1349052,60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08F7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9F739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4FE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093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550584,54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881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1349008,34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455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9B86F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285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2C6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550535,25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80E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1348945,00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35B1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BF173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639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505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550501,35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A6E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1348892,03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645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78629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B71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85C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550474,85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6DC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1348859,96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FCA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07834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C4A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6AB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550464,01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C02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1348830,06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B397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28F77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42A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1AE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550448,80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2BE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1348801,77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9B31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036C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95B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559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550421,70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111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1348755,12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9C1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FCA1A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95D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BB5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550393,48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102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1348722,90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AAC3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5B54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252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C4C8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550365,63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E9F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1348703,57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4728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6199A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124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3F4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550332,52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AB8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1348700,19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4B1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8BBBB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0B1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186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550297,96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448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1348698,26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1692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BAC57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DE8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C47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550250,63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5F4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1348698,19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E6B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8F22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56F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88E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550170,19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4CE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1348704,84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52D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5E35D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024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5FE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550080,35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8E0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1348704,26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C9F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9DCA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4F8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CA1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550007,78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C0F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1348659,57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5FA3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A62DE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CAB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240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549969,12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31C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1348621,75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CDD6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82B45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CCC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A41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549954,76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027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1348609,44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9893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D770B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42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DAC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549939,62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81B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1348593,82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699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423A6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CFA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5D7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549901,49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A86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1348554,41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50CA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9064D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676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A0F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549848,32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88F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1348499,28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A532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36A5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A94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47C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549814,87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7DC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1348443,70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F1B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FFB90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35A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6B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549774,10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485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1348395,62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37E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C67C8C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99E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D07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549740,64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F86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1348340,04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D53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3A193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F79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5B4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549712,51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506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1348303,91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6691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A263E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6B4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DBB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549676,83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EB3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1348258,20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A2B7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AF302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E54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540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549656,27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8D0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1348224,36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CBA2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03538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83A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613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549638,08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0E8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1348192,86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517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4BAB4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84D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480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549612,62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09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1348159,15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EE6D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EEAC1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70B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3A5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549587,28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B3E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1348132,85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7D5B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79CDE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DBE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5EF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549552,21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89D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1348109,24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2BE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DF01D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E09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170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549512,28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AA2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1348090,65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7D62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69FEE7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74C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EED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549469,90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D71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1348067,33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ADDE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5D0D4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C15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870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549417,27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0AB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1348034,29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FEA5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D5167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32D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986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549369,48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5ED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1347996,31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2633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98653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B92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D4A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549321,63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EF4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1347955,84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E05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18F81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0ED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0D8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549271,24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F82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1347910,53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99F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401F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1AD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95F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549255,03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135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1347883,70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8910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C38D72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CAF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6F7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549249,02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F3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1347873,73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61DF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84F2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41E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C91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549224,05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A2D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1347829,13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53D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87055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F94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CB8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549209,97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257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1347790,61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EBF8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4AB8B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4F6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579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549198,31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161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1347756,42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948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059B40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E03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735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549174,92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ECA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1347721,47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AEF4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0E2FE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76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9D6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549159,76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500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1347693,06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F57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50F48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008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5C7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549129,29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5C1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1347671,13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76FF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28F4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D58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FE7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549097,10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310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1347664,63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71EE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ED8BD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DC2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F0F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549048,86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613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1347663,48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6956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6119D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BB7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B09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548984,66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D05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1347682,57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8AD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4287EF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A1E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2D9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548934,89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F1F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1347698,08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86F0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71D8D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C9E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B39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548861,52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F6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1347700,13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F238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120D8B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792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4A6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548818,53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175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1347682,94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B8F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C7707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9C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262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548754,15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5B5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1347638,32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CFB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DB452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2E9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BD8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548673,10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B95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1347576,75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A07D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E3620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7D9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588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548562,94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198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1347561,64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7221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A9742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3D3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68B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548563,93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772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1347542,19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F89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B58B6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AAA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BED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548344,80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820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1347498,95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E78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1837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9BF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544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548333,24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103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1347502,63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FC6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24103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5FD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A9F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548275,81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273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1347543,30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05FB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F5DA6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01F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75A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548185,30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BCF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1347564,80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AFF6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232BFA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796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B5C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548115,24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635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1347537,93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8A1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0524A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042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C2B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548081,78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A5F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1347495,18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02F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95A3C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B2E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46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548058,64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581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1347462,30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97AD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9B411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D6D0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3F1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547976,04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815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1347390,87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6FE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2AD00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C19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C1A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547796,53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371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1347275,71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848B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491CF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B68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116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547760,97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FFB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1347206,21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466D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0463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A17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5C5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547802,97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EE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1347094,88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419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A1180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B4A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9A2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547902,79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CF1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1346997,82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540B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972C2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4AD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112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547916,66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625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1346861,14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7AC3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265B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58A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D92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547837,19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91A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1346709,74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AD04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2C177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611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45C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547630,19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5D6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1346527,65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204B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EE879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CAC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A875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547513,54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75B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1346367,44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4214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6FC2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5DA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263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547356,86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1E8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1346157,20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8D1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F81FC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988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EB2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547282,04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489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1346105,94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99A7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BDF4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7D1F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F8F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547270,74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A81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1346102,44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7986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52935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9A4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706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547265,54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086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1346103,13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A97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F9C06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B66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3F8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547145,99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73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1346137,43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59B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289BD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714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FE7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547018,29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04A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1346249,35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802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9DA83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090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AEA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546941,43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59A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1346262,72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7CF0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01131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C19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D3D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546830,06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D38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1346250,34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9FE6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953F0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409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B3D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546746,11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EA5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1346218,87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1E4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AC85E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0A8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F65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546611,48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0C1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1346115,36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630D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2B94D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8DB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4F5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546571,47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197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1345995,23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B6CD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02115B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954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1CD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546578,23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3A9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1345958,54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DE6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BAC629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AFD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917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546580,28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034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1345943,57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338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213C4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01D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839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546556,92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DE0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1345852,48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B498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CB9D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14C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192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546554,20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9B4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1345822,44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AEEE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FF1AF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0A7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69F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546578,25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246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1345777,48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3C5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8EEE5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B7A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5C1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546580,54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9CE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1345769,79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E92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6B4649" w14:textId="77777777" w:rsidTr="002C75AC">
        <w:trPr>
          <w:trHeight w:val="15"/>
        </w:trPr>
        <w:tc>
          <w:tcPr>
            <w:tcW w:w="1848" w:type="dxa"/>
            <w:hideMark/>
          </w:tcPr>
          <w:p w14:paraId="1FF640D5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4521FF86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445490D8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7B458E26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79BB14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429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40C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546585,89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1FE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1345708,37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F8CD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2966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B6C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D2A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546582,81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3D8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1345695,86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5228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98007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9AE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054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546561,44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E0A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1345662,41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C06A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71FB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7DB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C91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546539,92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27E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1345617,80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122D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74A00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7B6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02B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546508,62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FB7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1345590,58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23D4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A8260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4B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831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546477,69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7F6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1345579,67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7D2A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79C8D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8D0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11B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546422,50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59F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1345569,04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E193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DDDDB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BB2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DDD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546379,28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6A7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1345550,02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56E1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11872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0BD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D25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546314,27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6FB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1345532,48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BF9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58AA3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A3F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B9F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546257,83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7D4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1345503,96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6A9B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EDE7B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7D6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06B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546203,01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4BC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1345480,38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677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AADB5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EB1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4A4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546021,99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F64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1345430,90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DB8E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41F65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CA0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A7B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545945,69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2E9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1345440,65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86ED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F5A8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45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7A3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545905,36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A58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1345452,20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216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C694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47DA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0E3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545844,87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744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1345479,82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76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ABDF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10E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483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545798,99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8A9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1345507,07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35D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BB09B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7AD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72E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545763,93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B2A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1345534,95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727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CFC1B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178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8A0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545731,07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D1D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1345550,43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3772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66D33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7E8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56D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545691,33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4DC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1345558,20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403E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1B771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2C3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3ED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545651,17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1EE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1345578,70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FD85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4699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4A6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F25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545600,16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CAF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1345589,05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103A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1C7F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72F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3AA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545554,41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3A2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1345611,50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3374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C52C3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9A5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424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545523,40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502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1345614,09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B9B6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6683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DFF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1D4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545492,78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ADC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1345593,00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8808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2CD1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B8B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F87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545449,36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A2F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1345578,37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D185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8DF3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95E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AEA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545400,49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E66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1345551,12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1FF5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6926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F19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0B3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545367,45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F72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1345538,99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E2A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076F6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A09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7F2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545337,86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C00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1345534,94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6DCF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4B409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AB3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D00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545299,48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757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1345531,99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58C1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A40B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9C7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A7A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545282,89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AB1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1345517,87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4D3F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BB8F5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977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1FE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545275,79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19A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1345492,51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BC39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107CB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7A1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A47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545286,13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46E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1345467,96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40A0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16425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E37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97A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545287,13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E20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1345455,46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3D66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1BD22B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B80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A4F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545279,15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954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1345422,69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C643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0A53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8A7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289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545266,02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0A0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1345408,44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89A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F27A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6E9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D66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545232,99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0EB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1345398,75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BA5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7EA7B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878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47D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545201,52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900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1345399,63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46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54FD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3DB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528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545175,76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163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1345390,15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E022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3207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F19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DA64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545147,95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03B9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1345379,91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C101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9799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BA0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7C8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545092,51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1F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1345329,12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9E23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0DB1B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83D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AC9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545041,03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238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1345293,81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B6DB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B0CD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7B3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6EB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545004,21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8B61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1345287,32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AF2C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61A52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D28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98D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544961,92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DDF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1345288,50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750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8C961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BDA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8B9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544932,04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465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1345287,36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191A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4D48A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6F1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8AE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544882,84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87B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1345260,67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6879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86354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93E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F17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544846,97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281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1345253,48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169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1608D4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60B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16D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544802,33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264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1345255,86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C7F6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25E7D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998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0B0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544756,79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F12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1345255,83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E40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96AB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C3E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24F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544704,40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066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1345287,58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39E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CC689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2A1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E0B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544671,06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976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1345335,20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5B63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8132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673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14A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544650,42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8C2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1345397,12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E21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296E2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DD2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05F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544637,72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C68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1345463,79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ED68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4EAE6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2ED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A07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544607,56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90E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1345452,68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08B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2536C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480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290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544574,22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8D5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1345406,64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6D6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1E51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343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5B7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544545,65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4DF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1345376,48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EFC9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2F139E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23D1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D982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544518,66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1FB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1345352,67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8FB6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BB4FF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7B9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A8D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544490,09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97C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1345327,27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E179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25DEB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6E6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968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544439,29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63E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1345322,50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AB17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A94DF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EFC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0A1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544393,25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B33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1345335,20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FBA4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161D0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FF9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02D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544356,74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91D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1345335,20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CF0F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499F3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4B7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398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544337,30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99E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1345313,50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21AC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88170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D6B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29C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544331,32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5AA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1345281,46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573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140E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8F3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02A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544345,46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84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1345254,22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3558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3705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2FF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EFA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544355,54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5C7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1345200,19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AC57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8FC7B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C4E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28E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544340,86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7F3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1345157,40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3BC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C7DA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E59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D6E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544288,92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46C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1345079,56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43FF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93300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A0B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875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544244,64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249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1345055,76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0DC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9E67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5BB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589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544204,93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9CF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1345000,04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1797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68B9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046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A13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544113,62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7D1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1344928,33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FEF3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A3B02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941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08C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544084,48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8CB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1344854,98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A6B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C0E01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8DA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510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544032,09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D21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1344823,23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AF9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22966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60AF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95F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543985,37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8F4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1344839,05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FCDD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2114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F1D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431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543917,22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E43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1344835,42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8487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A312B1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F95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54C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543848,30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D95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1344817,98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53E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FAEF0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DBF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C34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543789,47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CEE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1344810,60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677B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28BC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1F4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D35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543711,49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146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1344774,37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6B05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5B85F5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61B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38D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543678,58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E13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1344736,81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C409C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401F6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ED8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52F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543638,09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B2F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1344721,45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8C16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0BDA9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07D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E44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543561,37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6B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1344722,09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07D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8EFA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92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D9ED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543491,37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B97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1344691,87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3D92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E61DA2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1D62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25F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543484,23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6A6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1344641,64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4E8C1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D1EA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AC4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868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543510,81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F06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1344632,07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6B4C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05C31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1B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36E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543536,86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0C5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1344600,34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EB90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F26E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0E4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E96C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543550,98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BC4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1344566,90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69D6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61AC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D14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105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543562,22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2A8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1344520,43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A894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4679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4FB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E6A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543556,46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8A8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1344482,89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4AB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95C10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545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E24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543546,95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E1F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1344468,76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8746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5CB9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9D7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F1D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543505,28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AAB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1344450,81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AF24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BC472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9B0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73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543450,29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9E3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1344466,82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DE52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0CCFD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2A27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FC6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543429,16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7FE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1344480,71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5E20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9D978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DD5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70A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543357,11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C34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1344488,14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9F58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9C9CC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31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82C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543230,34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343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1344537,40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852C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1D1FD9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805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2B7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543169,97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42C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1344580,66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6D9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7D386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9C4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7A8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543117,33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3E9C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1344641,65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3E6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E9E9F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A98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728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543064,46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678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1344646,69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C7ED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29893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1CB5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20F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543030,41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B7F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1344636,39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10D5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DA065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0D47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3FE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543015,04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CA9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1344615,47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F505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5653D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8D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E17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543011,53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4FF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1344596,26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DCDA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68A51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BE5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063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543018,82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F87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1344582,21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DEB4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1593F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161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953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543044,42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425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1344547,33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33B4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FBD0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B4D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99D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543073,58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8CA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1344489,41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C6F6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C7A8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0CD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55C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543078,08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BC5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1344420,22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F799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181DD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3A9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464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543067,31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F1E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1344386,29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A56F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4ABFC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C74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C04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543053,83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9CD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1344351,89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34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BC59D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BD9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7BA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543033,87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CB7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1344312,38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0854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E4D1F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C2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9B3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543000,70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290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1344279,41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0AA5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55012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871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1B4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542951,66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324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1344268,87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DA3E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97571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9E5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758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542911,45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223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1344284,48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3678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31B8E0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619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ECA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542853,55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6DC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1344329,67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0DB5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4CCE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421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5CA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542798,14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C8D2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1344382,21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E33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6AFF4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19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38E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542756,02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711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1344409,55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08B4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FBC64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0F9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B01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542736,49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15D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1344412,64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FA4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49604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21B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E82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542695,85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43E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1344398,57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60C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00AB2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E7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A2D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542685,35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E1F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1344378,98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79F6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5EC14F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7FAB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1B8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542679,06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F01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1344335,31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95EF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642C6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E65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B00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542692,42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F41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1344306,68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9A0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2620A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958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98B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542728,22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4C3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1344302,32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B7F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EDAD0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F04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E3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542769,11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49E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1344278,71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6DDF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33A40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412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5B4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542769,37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7E3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1344278,24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204E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0FAAB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7A5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703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542784,05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AA8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1344244,24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CF85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13FB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641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6A7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542782,31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CA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1344224,27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21645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2A06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CD0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85D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542769,09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5BC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1344194,51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6DF8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A06A0D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269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45C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542727,90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CF3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1344164,74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8E00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FCC16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62C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771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542701,79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41B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1344155,35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3CC9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2BFFD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472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0EE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542652,27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E3A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1344136,79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8CC8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2809D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27A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53E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542595,69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510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1344144,75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5C6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7356B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D98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0B2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542595,30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EF8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1344144,80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E788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AA772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3A6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ADA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542567,06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B67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1344148,74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592B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F25FD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928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26A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542517,55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126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1344132,85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788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211C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3C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245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542476,98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205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1344105,23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5D82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9F55E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072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B18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542464,07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F23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1344042,73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BF91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A5EB02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F26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2D3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542412,04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06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1343980,63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A4D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11CA7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8F9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B01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542352,35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849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1343962,27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051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03B1B2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15D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12D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542254,66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77E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1343977,72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CEF0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C49D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DED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D40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542222,94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243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1343994,05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5F6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7A2131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04C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F21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542182,10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579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1344033,22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861F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347B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46B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9DC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542158,84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D07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1344057,14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C9C4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F120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3D0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5F1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542133,77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109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1344035,49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2004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F827F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121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DE2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542118,32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CC4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1344021,56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4DC6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F6978A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32D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6E1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542088,35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462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1343951,63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06F4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4F16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700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83A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542060,64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17A9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1343910,74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975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A542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315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205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542049,11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B80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1343900,82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0937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70A29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6C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B79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542020,79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4D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1343884,87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C5E7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4A47B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97C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557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541937,45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24C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1343866,32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579B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AA6F1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E8E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CEF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541872,27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4F1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1343843,71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EB60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D6A31F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43D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95C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541831,68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002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1343814,50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34E2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75327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BBD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3F33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541819,32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665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1343797,95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4C4F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7EE7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DC7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B78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541784,41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100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1343751,20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3584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6BDA3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DA5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BA4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541724,22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2B8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1343679,23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9548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816E7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E5E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DE5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541597,56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8BC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1343535,82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04000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480B6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8DE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0F8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541547,70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407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1343485,86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0C4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DD853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B30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78C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541452,33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51B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1343376,27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E09E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1877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C09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415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541349,20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5D0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1343267,45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466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3274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4F4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14A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541271,85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526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1343177,91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9DE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7EE9B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10A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02D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541238,07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ECC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1343141,10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BA17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10047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D8D9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B1A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541208,83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1EC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1343099,70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B72C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5DC7D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8AC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3CD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541187,50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9CF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1343063,55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12F3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0E9D5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97C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930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541142,54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9CA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1342996,59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2179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97EDD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61A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34D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541094,36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F5A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1342919,59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911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75833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C42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78E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541060,91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60E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1342869,57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C729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7C36BD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8C0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4C7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541030,45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DB0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1342811,25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ACA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53BDC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C44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0EF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541019,47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1E8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1342787,58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6D7D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7C61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48E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F87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541001,91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080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1342749,71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C949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87D0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6C1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39E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540985,70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D8F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1342712,47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FAE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45F9F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6BC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3C6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540962,97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E71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1342663,23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2E91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FB97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453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FA0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540905,38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62E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1342601,34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570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B63620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5D7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B8A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540885,20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6EE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1342576,98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482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1001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554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332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540878,31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A5B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1342570,36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55C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F2E9A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E07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9FF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540816,32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0F3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1342510,79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A9AD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8297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A39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F20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540778,23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568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1342468,67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99AC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</w:tbl>
    <w:p w14:paraId="7E0994A9" w14:textId="77777777" w:rsidR="002C75AC" w:rsidRPr="002C75AC" w:rsidRDefault="002C75AC" w:rsidP="002C75A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905"/>
        <w:gridCol w:w="1921"/>
        <w:gridCol w:w="4846"/>
      </w:tblGrid>
      <w:tr w:rsidR="002C75AC" w:rsidRPr="002C75AC" w14:paraId="296C4D3F" w14:textId="77777777" w:rsidTr="002C75AC">
        <w:trPr>
          <w:trHeight w:val="15"/>
        </w:trPr>
        <w:tc>
          <w:tcPr>
            <w:tcW w:w="1848" w:type="dxa"/>
            <w:hideMark/>
          </w:tcPr>
          <w:p w14:paraId="5099163F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1BF75CA9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7BAA76D7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559DFFD4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11837A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C2C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6D0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540734,08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E3B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1342404,21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50F9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12079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07E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2D5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540672,56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C68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1342289,70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EECD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6733C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A31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244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540649,88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2C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1342250,75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76BE1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76F30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A0E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510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540615,84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7B4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1342197,34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DD7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86072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6B6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17E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540585,85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E3C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1342149,82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F2D3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CCF4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DF0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BD1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540556,47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C2B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1342119,25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5021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FF9F0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A55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363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540519,58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F46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1342091,28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54D3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4D7AA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3BE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C7B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540454,84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A9B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1342026,98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1E8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10F9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649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668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540442,72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C04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1342023,05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622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2F2850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B29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277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540442,67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DB7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1342023,04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83A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6D80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72A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5F9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540402,77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2E6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1342010,61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E750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AD452D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F67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FCA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540351,07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858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1342001,43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F1E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79CC1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B2D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797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540269,14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698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1341973,22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64B4D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FB9D4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71B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11B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540176,99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25D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1341934,35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FD14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0ED3A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E0C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4BE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540121,75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282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1341909,03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328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B8A52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A0C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F0C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540098,43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EAA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1341898,31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D732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AB6F0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54D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40F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540068,18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134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1341887,41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817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73A14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064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0B2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540030,80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D88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1341881,99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553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22E17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E53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AAA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539993,75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D6F1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1341881,64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65C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19861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066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A09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539960,84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615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1341882,79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438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AAAE4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9E2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6AA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539917,70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A9C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1341878,57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7E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6EAC6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CF9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6B1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539842,00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696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1341862,00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709C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F4804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98D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AAC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539818,76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537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1341860,30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8641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EA7C8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9E7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FE8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539800,35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A60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1341859,49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522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2225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7CE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FBE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539734,86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8FA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1341864,33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EE0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849669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A18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7F3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539696,13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68F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1341864,41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BC74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CD83A2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2F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79F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539668,83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7E1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1341875,12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38A9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36E3C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C34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310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539619,41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960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1341906,31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B4F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12326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C4A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936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539566,96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23E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1341930,80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261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A422F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566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498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539518,92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B516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1341949,48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73EE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E632C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E46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4E33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539492,66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8F0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1341950,98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7FA9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0AF4B7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7AD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B74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539448,29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EE9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1341946,52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B203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C6471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F40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8AC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539399,42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747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1341939,85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AAFC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5C2E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17F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E10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539358,84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53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1341924,68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FD0D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95F22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C9F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E005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539317,34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F728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1341906,97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980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B9F08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79B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C0B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539206,71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961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1341865,88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FB5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3B75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CA7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9B3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539175,01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8AD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1341860,18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CDA9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10C6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C20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151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539155,10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073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1341852,52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E81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EB46C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765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B9C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539114,28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B584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1341837,45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6A59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7287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63D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299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538991,20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8F2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1341778,33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D181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3A04D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520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BED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538859,60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25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1341716,02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0D43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1FC025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7A0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B72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538832,39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0885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1341705,75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AA6C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5A32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2C7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427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538751,91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E9F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1341689,74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2113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84CC7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ED6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25F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538682,31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64C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1341678,57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C264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886DC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552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D98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538620,53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49D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1341665,42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192C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E912D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744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D15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538567,00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2B6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1341658,90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C000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52B90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55C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518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538416,18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BBE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1341639,33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A49E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7259A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20B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B2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538332,55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417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1341628,42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F462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70418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F4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743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538269,51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322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1341634,64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F5C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80026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DEF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2D6C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538223,68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982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1341637,66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CE7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628C8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8EA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5B6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538178,51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308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1341639,59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5860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8A2122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72C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FE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538107,04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697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1341636,30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1B67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48FE7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F45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C39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538054,57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B27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1341637,87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6A29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B30F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79D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9C2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538002,20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5DE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1341640,44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76C5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0E561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79F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B52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537962,24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BF8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1341627,53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BD2A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C982A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8C9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77D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537951,81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D94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1341612,92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164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56F3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6FB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61A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537940,00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EA8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1341562,00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F80A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3948C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C49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FCE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537934,94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096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1341543,53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8B73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8CE1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A53B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B31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537961,47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91A1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1341357,42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879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6EA7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166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8A6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537967,31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F4A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1341294,26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AF9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07CE0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D83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ED8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537959,28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3B4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1341246,41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63B8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DD8B1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74C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06D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537947,81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8BC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1341210,78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9C0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DA38A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D91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69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537928,27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917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1341166,21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A5E6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01152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672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3B48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537906,87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665E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1341099,17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34C4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3B8313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66F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F7B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537891,56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34A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1341066,32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F1B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B2513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44272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FC5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537865,75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056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1341023,54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2D2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0E27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287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A39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537843,77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91C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1340976,05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DEA3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956E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F80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EA5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537831,27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77E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1340932,49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30360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9F72B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D1B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30F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537824,76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FE6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1340913,05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328F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240492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E48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37F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537808,89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5B5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1340889,54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710E5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47B01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3D2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EAD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537783,34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182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1340862,99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AF36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28020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A88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6F1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537745,98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83E3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1340838,81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7828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81784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2F0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916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537653,68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655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1340787,07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F3F2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EB718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AC1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53D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537586,34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BED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1340736,56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B08C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2C89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063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7E1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537521,81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5BD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1340690,11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46B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AA204F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C48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94E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537468,64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189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1340632,98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15DA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946B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54D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A46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537428,00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E1D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1340589,60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C898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F9B5A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8E2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FD7E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537384,28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BD3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1340536,73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045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2B027C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B4C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262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537328,24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440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1340458,99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8E1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4E817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1C4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B5E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537293,02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FBF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1340421,67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BD16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5481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898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005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537271,59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805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1340412,81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AB37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87176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182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00D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537225,40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F61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1340400,37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BCE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A70C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893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B9F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537205,90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144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1340388,02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3DFA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FC528B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736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A81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537163,39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CB8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1340363,52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1BC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8EA0B2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7D4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8E7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537144,20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72C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1340352,51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3636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42540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B17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1BA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537096,65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BDC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1340334,80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495C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071D1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9F34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B47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537067,46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F45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1340322,96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3C4F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B88A57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365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9171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537031,14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35D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1340297,86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347D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BD49AA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027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894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536998,53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DFA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1340269,32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055B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3D154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ED9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F91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536970,84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FE37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1340249,42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6B8E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F4A5B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C74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61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536934,11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B8C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1340232,92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EAC4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375C1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744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A45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536878,55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94D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1340224,06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FB88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9313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42B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33A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536806,24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758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1340219,08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B18C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1E9D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BAF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F83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536710,50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75E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1340226,48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A20F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C875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89E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B55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536664,57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160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1340231,38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A70D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B8B54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11D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63E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536636,53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CFD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1340233,06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8635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83691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E3B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A7E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536605,22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914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1340227,65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4762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2E695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452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6AE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536598,43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597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1340224,45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22A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9256D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D0F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679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536566,25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E05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1340209,26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ADCB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E7B03B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A96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93E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536530,10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F92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1340183,46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54D1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FC827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A11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F26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536516,12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73E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1340169,17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BF2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8BFE6D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DA6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A89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536480,48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304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1340091,46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BEC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B438CE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06E6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CD9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536453,67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FCE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1340033,10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0E14D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1FDBC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1D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448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536390,58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022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1339911,97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42C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F0EF4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F0D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4272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536308,44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E3E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1339804,17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A788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994EF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C170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1C0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536237,04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00D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1339715,46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0F73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14C696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79D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882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536196,63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689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1339673,59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CEC9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1C513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3FE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E8C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536165,21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FD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1339634,08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C00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43BA8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3E7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22C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536138,52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165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1339572,42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C033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A3E69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7C8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A637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536101,28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5FB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1339464,72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B597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731B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34B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771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279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536067,04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E40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1339396,84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43F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29A14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B7B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1EA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536018,94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694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1339333,29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E748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5C86D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C33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542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535980,16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2527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1339281,00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2964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9C7A2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E17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E41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535941,02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3CE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1339228,57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607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1443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6DA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7DA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535905,14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289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1339182,79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86E1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5406C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75C7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C95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535863,41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C448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1339141,68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D9B1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F77F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565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82B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535725,24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CA0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1339063,63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B869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D179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BF0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314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535676,29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C41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1339044,07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8AC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7E2D3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4542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E4D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535649,43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41A8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1339035,42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AA3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934F1B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9B5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4A4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535623,71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FBD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1339033,20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4BC3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738BE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965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7FF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535605,17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919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1339038,97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3042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1D6DC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B3C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D69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535595,57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45D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1339034,43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61E1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CDEB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8B3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8B7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535584,06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957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1339013,68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939D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67BF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049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0BB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535576,03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127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1338999,42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7850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B6584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FF1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C4E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535549,80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2C0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1338968,48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C9D9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BD45F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6C0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8DE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535498,77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D78A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1338914,78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B565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B0EF6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1EB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8CE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535464,67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80A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1338875,83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4DB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4C707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B4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E2D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535444,24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667D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1338848,43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A996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439F1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27F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BC96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535353,53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96C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1338588,24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1D8B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0062E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A77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308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535331,30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75E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1338412,29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6DCC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669E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03D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B16B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535483,17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A545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1338221,53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3C05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ED4F2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CA5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339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535472,06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2B0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1338186,34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022A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F8B8E1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295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F3C5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535440,57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BE3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1338064,10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9E6E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24602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723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0B8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535390,57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E94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1337830,74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687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533146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A41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699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535415,63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B28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1337840,00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56FE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CF0B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A2E7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593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535393,62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0B8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1337635,00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AE0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4F1F4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E4D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DAC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535419,63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5B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1337571,12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2ACE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08F901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F19F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4F8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535735,10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079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1337315,12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D8B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6AF6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7A3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6C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535809,18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B39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1337087,32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D9C1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2ADF5F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9B1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E634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535779,51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2D4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1336884,32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9B12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09496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0F1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C32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535535,07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3BD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1336653,93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BEB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F9D8F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10C6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63A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535514,25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425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1336679,00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1565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B1E90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641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DFD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535495,31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3FE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1336680,38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0F4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FB6D8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517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0E9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535351,72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BF6B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1336837,28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3D97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37D22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665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66C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535257,22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617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1337169,55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AD12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BC3B8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56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B5D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535127,57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8F5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1337176,95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4C4B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B072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5BF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0E5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535042,38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8AA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1337208,44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3D64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9DF7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A68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B94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534988,67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EA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1337243,63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CACC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EFB8C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56C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DDD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534960,89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DD4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1337288,08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DE7B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F95CC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0FE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5AA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534893,06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DB0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1337136,00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49BC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E3F69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890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CCC1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534935,19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EEB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1337073,00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C35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6AD98C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737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56C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534936,44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D0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1337047,88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0E3B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0EF2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B29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A46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534903,06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CA0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1336980,12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6FC6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FFF9D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A9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45EC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534918,56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4A4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1336944,00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0426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03682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00B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498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534919,19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37F1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1336910,88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EA02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61199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FE5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9D7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534908,69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6BB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1336868,50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67FC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4813F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55F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FAF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534872,62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B6A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1336847,00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2B86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B0E95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2C3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C8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534848,94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E79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1336847,89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A6F6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8404D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53C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198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534830,75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839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1336821,44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41D4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FACB3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A49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76E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534786,69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E67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1336814,00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4B61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57571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34A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880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534761,31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815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1336752,75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096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02EB7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7CE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BC4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534744,94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13C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1336747,88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539B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59A2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0B6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BFD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534686,44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2D4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1336593,75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380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148A3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CFB2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2B6E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534640,37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301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1336565,00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96AD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447DD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6CD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57A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534570,88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7BE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1336537,88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CDCE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BD3C65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D54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570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534536,75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B49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1336565,38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B3E5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820AA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D6B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D49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534466,38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040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1336562,25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F844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D306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097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609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534454,81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F8D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1336568,12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754F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9BD5B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E6C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2615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534454,94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D8D1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1336598,12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A8BA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05376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29DB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9D7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534324,85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A84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1336565,18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076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63523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B9F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4CB5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534311,31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A28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1336525,62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E991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A3DF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683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30FE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534239,56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5AE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1336350,93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1EE6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690750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FE1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B3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534219,18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FA7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1336325,00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E702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A5C337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5B1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5A6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534168,81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8C4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1336125,42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4E40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43C73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E1C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C48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534111,56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F32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1336128,25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ABF2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8996F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05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82A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534080,06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402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1336126,62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402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7DEA4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195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5E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534065,46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BE8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1336223,14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4B12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02281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1AB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610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533930,62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5835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1336340,38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BEFF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AF67FF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874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7B9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533865,69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571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1336262,75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E0D7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8AD98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71C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B1B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533842,81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3BF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1336174,50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1363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932F3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773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6A1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533805,19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F7E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1336194,12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45CA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AD6594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883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88B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533743,00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998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1336239,88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016C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5AD423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C17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0EB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533407,75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913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1336540,88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2E30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83054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1FF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C76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533391,38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A69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1336598,12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8599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D9BDE4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F1A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A2D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533366,87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DDF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1336604,62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3ADB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E651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B4E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7A5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533365,25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7F8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1336657,00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9A25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D3EDEE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331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487B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533350,50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B524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1336684,75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FA37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6F14A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91E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8C5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533326,00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DB6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1336684,75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E9DF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8DADE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811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7C2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533370,12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759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1336748,50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F17B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CA6E3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582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53D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533220,06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414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1336861,23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A56A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F3DB480" w14:textId="77777777" w:rsidTr="002C75AC">
        <w:trPr>
          <w:trHeight w:val="15"/>
        </w:trPr>
        <w:tc>
          <w:tcPr>
            <w:tcW w:w="1848" w:type="dxa"/>
            <w:hideMark/>
          </w:tcPr>
          <w:p w14:paraId="51F28334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033" w:type="dxa"/>
            <w:hideMark/>
          </w:tcPr>
          <w:p w14:paraId="5FA03236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1FB33708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hideMark/>
          </w:tcPr>
          <w:p w14:paraId="3952F996" w14:textId="77777777" w:rsidR="002C75AC" w:rsidRPr="002C75AC" w:rsidRDefault="002C75AC" w:rsidP="002C7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5AC" w:rsidRPr="002C75AC" w14:paraId="17231CB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277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F64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533170,69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C79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1336957,75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FF8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CBE5F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116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D23C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533102,44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18F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1336917,25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B0F0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A030D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431D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D153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532964,38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312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1336757,64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021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988C9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74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C82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532899,31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54A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1336748,50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41D6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9C05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55B7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DAE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532694,56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78A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1336434,38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A21F6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A19AA2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D21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9985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532503,43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5E01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1336244,95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31C8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7C90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A073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E1C4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532645,62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0B82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1336076,84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46A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B4F697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B17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DE3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532638,12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CDE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1335785,14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236D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F5AC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DE8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885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532852,73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971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1335382,43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F56E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3D064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55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CC7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532707,75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C2F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1335078,85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96F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B05F0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794F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A64C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532440,20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9F8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1334945,19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2BD2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2B7A6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9AC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0CC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532291,00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0B23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1334706,23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2BA2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B315A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28E6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E54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532223,51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30DF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1334385,86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CBC5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769518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16C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A87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532160,54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8119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1334363,64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8A68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979D5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67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213A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532180,91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A0A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1334315,49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3C9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60B6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112C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451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532177,20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263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1334211,77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E7EB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418EA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712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A0F7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531980,88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174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1334209,92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5B5F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1586B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A8E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7C2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531905,31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574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1334280,75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77B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F8C995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D33F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FEB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531795,88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81E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1334304,25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3B89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987EB8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2D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9D076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531708,25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CF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1334352,25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D475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C60FF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3F9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50F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531651,81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1F7D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1334421,62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ED399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789C3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F81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90D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531512,63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CEF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1334472,94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1280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F805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D820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2528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531428,48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42A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1334562,07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90C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96DE9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F0BE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193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531407,74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4998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1334595,06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3A7B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829A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72E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E8C1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531258,61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014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1334485,14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5142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7B1BB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A39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7C9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531174,81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A52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1334542,22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DA1C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F3F74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332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EA2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530935,33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ABB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1334520,14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0951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112658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174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B23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530843,78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34E6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1334429,19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463B8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854AA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EDF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E5B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530789,40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ABB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1334277,17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821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B8FBC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EB8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D3E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530862,23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08E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1334221,03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4E10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3989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F79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7E1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531067,85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F26E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1334101,76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52B4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162510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A83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BC5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531160,41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32B5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1334178,43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1882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4DD61A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B97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2729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531423,41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2C75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1334030,26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5850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5F513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7B3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A8D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531417,50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0FC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1333906,25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DC01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4C466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B14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6FF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531344,06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4F3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1333681,25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57E2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35A7A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4E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BEAF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531172,19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17B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1333398,38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E31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3D2D9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943A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490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531119,00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DC7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1333453,12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AF16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474D6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A63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7C7B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531120,56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57B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1333523,50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18D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E45E95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1EF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A48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531090,88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7C4C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1333532,88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45EC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C983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492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7E3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531045,56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7E5D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1333561,00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9DE7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BF728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77B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8FF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530950,25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5D64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1333603,12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B38D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C4C4F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9A59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392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530804,87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7DF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1333457,75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13ED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E816AD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582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A1C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530775,48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78D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1333409,23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0560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BC47C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B9BB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1490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531144,48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C00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1333079,98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D3F9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DDF0E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AC70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15B2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531412,48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3200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1332819,38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0176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3FE231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7D1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66F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531795,44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581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1332382,67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B454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47B6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40E5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68D7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532311,63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E36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1331840,05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B84F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48E527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688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DFF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532693,64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A65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1331429,92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0739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BDFE8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DD8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ECEB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533049,84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E3C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1331061,37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955D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D2EA4B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A7C7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527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534008,29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8F13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1330043,03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A56B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18D26A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20C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F7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535034,81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828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1328920,87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C95D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76FA6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10D4C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060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535414,22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EE91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1328480,07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04BC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00314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088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341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535764,73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5A7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1328030,87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D50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120EB4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FC5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FEE6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536212,27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3D06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1327453,78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F231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9B5772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E4A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9AD2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536436,04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4921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1327165,23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6B11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DD788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825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0CF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537197,22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7AC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1326181,31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0B1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B0EB7E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62A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AB2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538248,35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DCF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1326206,92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C6F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77E61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20CD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321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538338,51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E33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1326064,94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7F9F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24B68F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CC9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909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F76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538383,77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875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1325993,51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EB4D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730A76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626D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DDE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538738,32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9E1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1325431,35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8C09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92E78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3BE7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F9C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538838,42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775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1325276,44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7242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91A70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7F2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263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538737,95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2B44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1324179,10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AD24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4524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1FB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4F6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538623,53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669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1323063,71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C827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7EF0E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D1C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EB2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539016,52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5B5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1322904,22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0D24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85C28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C16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B6A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538666,50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CECCA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1322148,27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D586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92ACB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3D3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809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538621,78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7F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1322014,27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B5B1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16B748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8D2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21A2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538196,38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2F03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1321047,71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531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0256F0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138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502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537964,59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AF2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1320537,75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5915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89D64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130C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919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8A5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537338,89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4636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1319903,88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5E33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A658EB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DFE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8F1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536526,72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4724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1318825,42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1506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C89EF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148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C4D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536183,66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BB5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1318349,67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ABD2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3F765B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87E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E0A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536243,00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1FF2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1318197,42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5F4A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4FFAEC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5D60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F18FE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536120,76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99E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1318032,93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E062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250FC0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2198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A6A8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534709,40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6452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1315894,92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840F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72772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07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E3F7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536066,51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684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1315494,30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A4B9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0D5593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226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254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536757,62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421E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1315507,11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5C78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E08311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D847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F23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537122,82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AB7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1315697,07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6A0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67C5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0B42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BD96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537302,16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FA5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1315756,04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AACE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FEA477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47A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8748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537607,31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C09C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1315906,92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01F3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F73D9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C55D5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A2DF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537985,18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23D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1316100,89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CC4D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C4603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2EE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1D3A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538257,16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05DF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1316238,68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1B9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E50565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B3B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2E97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538600,67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25B1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1316410,59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D15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58E016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CDE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398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538939,78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387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1316583,01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D49CB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DC6166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8F19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7E1A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539081,11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984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1316655,03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8E6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6620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701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13F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539137,68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E0A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1316683,85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CE69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6544E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397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1BB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539411,28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49F2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1316814,58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132C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D9A9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1E2A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127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539444,00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3D14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1316825,35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1655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72296E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3E6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427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539484,28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17B9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1316822,42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021E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1A37A5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313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C0B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539489,62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F248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1316813,20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823D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028C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9654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E159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539728,53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1E93A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1316709,08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2383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CDC74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8E5D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6C2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540104,87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0B2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1316509,00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4444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6FC0DE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A12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CAB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540142,36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4C8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1316490,81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5019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B03A73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E01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CC4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540263,60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D89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1316455,23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4D09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C7B8B5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2F22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1723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540499,67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7F8A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1316434,38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B19D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5A78B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9DC3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7238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540669,05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B26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1316423,14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5AF7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F87C12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626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0859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541327,73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0E88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1316355,15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4C57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719CDA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95F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972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540257,89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FD47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1320847,99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6B85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FE139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3A08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2A7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548194,41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8EE4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1322740,41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A8B5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5B60C3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D0DA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1F8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548374,25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7BD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1322785,71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D8B4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79636D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0AF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61EFB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548688,62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669C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1322859,84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5659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3F4069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243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682F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549254,22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A4F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1322993,95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64724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B837A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ED3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DA2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549121,55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43C4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1323049,78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8F05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4DA20F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CE9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2CA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549094,35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ECA1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1323060,24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C8F8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C9D2CE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F09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89A4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548880,56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EABE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1323148,49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66EF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4A0EF29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0E5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955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6E6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548852,50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B43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1323166,18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7AC7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AE30E5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3B0C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123E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548824,00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A059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1323213,58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55B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47176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96D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6ED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548671,36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D7B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1323790,75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09FD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12723B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D23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4321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548651,13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23FA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1323865,95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08BF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CD98D7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286F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076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548632,37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DD56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1323953,41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0C2B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C7C74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CD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840F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548615,54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21E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1324009,09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74B1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A6F9D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401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8190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548575,08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5C15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1324166,27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71AA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447697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AD61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4F4C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548571,37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AFFCE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1324198,69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68FC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13FE6E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4CFD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669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548577,93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4CAB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1324244,48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25FB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266925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8D39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A859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548614,78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32E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1324384,13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CCBE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092B5E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9DD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2411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548628,27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7808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1324434,14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A498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14F6C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82E5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5880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548637,78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0740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1324467,65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ED66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775013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D033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05E3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548647,96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B68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1324508,82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1CA2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E8959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BE2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AE9E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548709,35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B8C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1324740,35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348B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D7E211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535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8E3D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548751,23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ABA6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1324901,87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ECE5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4006C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943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C65A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548859,46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4FE9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1325320,22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583D9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D5250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FCA5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3511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548920,84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AAA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1325553,75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09EB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A98B4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941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33C9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548995,42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7844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1325819,15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7EF7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26B1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0283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3732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549054,51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5DA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1326048,42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A8BED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D52C84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1DF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D5E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549086,29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5C79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1326170,53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5EB5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03FB73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9BA1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5A31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549097,36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F21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1326219,40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6F4F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C87370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8D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5D7D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549155,15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59FC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1326446,98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F853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6D075F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6AE0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036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549179,35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585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1326547,52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7979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5321E9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98DF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840C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549209,98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907E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1326671,52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0EFF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8A426D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D1E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D36A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549267,50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333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1326857,73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734D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99B16A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27F5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CDF4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549271,94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EDED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1326910,27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6D5F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05DACE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01DA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DFFC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549269,13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A886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1326995,85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EBA4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1EF98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F1C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A65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549273,03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0670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1327049,26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7D25C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ECC0EC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810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C0C8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549314,32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88CF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1327128,06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4292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F75DF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1F7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534B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549356,80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464D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1327172,84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D587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AAFC3F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BAD6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94E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549412,92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DC90E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1327212,36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C6DA4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905E16D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624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C2B0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549424,55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ACBF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1327220,20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E725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4657FB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600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4737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549528,85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8F4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1327290,58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EFC00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35D328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9F2B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0B7E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549589,59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C49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1327334,18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33822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D4909E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7B45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989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E44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549616,80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5F67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1327359,59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DBF1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D9C181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EE63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2EE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549696,47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FFD1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1327460,85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C8A23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B5AD9E8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4E6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516D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549743,84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8F2D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1327520,49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914A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411F5D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687C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49A3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549811,72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DFD09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1327584,87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12B2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90C660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16EE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7A0E8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549847,72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49EB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1327616,87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A131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0175053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2E53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17F6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549969,46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139E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1327730,75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748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84D30E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1206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3BA6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550084,66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2B30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1327814,18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B620C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C32874E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A50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23A3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550143,21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06B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1327854,52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E9E0F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0EA2FB60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D9DB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8624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550161,36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F0DB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1327868,36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04A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63A7B1F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250E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60B7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550211,31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225B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1327906,52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D2596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124EA2D6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480E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999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285D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550299,26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C4A9F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1327972,02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88EE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50AE9C5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9B5B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C5237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550374,10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AFF3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1328024,39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CD457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466AC31A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B6F98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00E3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550418,14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DD063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1328061,63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024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2C543057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B84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1002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3DFC0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550480,04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B83DD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1328116,69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EC18E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52EA981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F4595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D46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550510,85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3B59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1328146,17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AF751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3474FF6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993DA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9F1C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550567,14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E3CFB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1328212,27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65E85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F91EC84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6687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2352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550623,57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D3104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1328268,15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E543A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7317BC6F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B6DA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B6B01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550729,39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4C13C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1328354,87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5D34B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  <w:tr w:rsidR="002C75AC" w:rsidRPr="002C75AC" w14:paraId="585FCCD2" w14:textId="77777777" w:rsidTr="002C75AC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E682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BF08F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550794,51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83DA6" w14:textId="77777777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1328414,23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1B669" w14:textId="77777777" w:rsidR="002C75AC" w:rsidRPr="002C75AC" w:rsidRDefault="002C75AC" w:rsidP="002C75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Картометрический метод; 5,00</w:t>
            </w:r>
          </w:p>
        </w:tc>
      </w:tr>
    </w:tbl>
    <w:p w14:paraId="346008B7" w14:textId="77777777" w:rsidR="004D4FE1" w:rsidRDefault="004D4FE1" w:rsidP="002C7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14:paraId="6E418175" w14:textId="77777777" w:rsidR="002C75AC" w:rsidRPr="002C75AC" w:rsidRDefault="002C75AC" w:rsidP="002C75A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C7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План границ национального парка "</w:t>
      </w:r>
      <w:proofErr w:type="spellStart"/>
      <w:r w:rsidRPr="002C7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Зигальга</w:t>
      </w:r>
      <w:proofErr w:type="spellEnd"/>
      <w:r w:rsidRPr="002C75A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"</w:t>
      </w:r>
    </w:p>
    <w:p w14:paraId="6210584B" w14:textId="77777777" w:rsidR="002C75AC" w:rsidRPr="002C75AC" w:rsidRDefault="002C75AC" w:rsidP="002C7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2C75AC" w:rsidRPr="002C75AC" w14:paraId="3F99FE8F" w14:textId="77777777" w:rsidTr="002C75AC">
        <w:trPr>
          <w:trHeight w:val="15"/>
        </w:trPr>
        <w:tc>
          <w:tcPr>
            <w:tcW w:w="15154" w:type="dxa"/>
            <w:hideMark/>
          </w:tcPr>
          <w:p w14:paraId="28181994" w14:textId="77777777" w:rsidR="002C75AC" w:rsidRPr="002C75AC" w:rsidRDefault="002C75AC" w:rsidP="002C75A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2C75AC" w:rsidRPr="002C75AC" w14:paraId="2F4C936B" w14:textId="77777777" w:rsidTr="002C75AC">
        <w:tc>
          <w:tcPr>
            <w:tcW w:w="15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78BD8" w14:textId="1D99BBF3" w:rsidR="002C75AC" w:rsidRPr="002C75AC" w:rsidRDefault="002C75AC" w:rsidP="002C75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C75AC">
              <w:rPr>
                <w:rFonts w:ascii="Times New Roman" w:eastAsia="Times New Roman" w:hAnsi="Times New Roman" w:cs="Times New Roman"/>
                <w:noProof/>
                <w:color w:val="00466E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40E294E" wp14:editId="43F809B8">
                  <wp:extent cx="5940425" cy="7722870"/>
                  <wp:effectExtent l="0" t="0" r="3175" b="0"/>
                  <wp:docPr id="1" name="Рисунок 1" descr="О создании национального парка 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 создании национального парка 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772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6AB47" w14:textId="5E975C99" w:rsidR="002C75AC" w:rsidRPr="002C75AC" w:rsidRDefault="002C75AC" w:rsidP="002C7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1655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</w:t>
      </w:r>
      <w:bookmarkStart w:id="0" w:name="_GoBack"/>
      <w:bookmarkEnd w:id="0"/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лектронный текст документа</w:t>
      </w: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подготовлен АО "Кодекс" и сверен </w:t>
      </w:r>
      <w:proofErr w:type="gramStart"/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</w:t>
      </w:r>
      <w:proofErr w:type="gramEnd"/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14:paraId="50357704" w14:textId="77777777" w:rsidR="002C75AC" w:rsidRPr="002C75AC" w:rsidRDefault="002C75AC" w:rsidP="002C75A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Официальный интернет-портал</w:t>
      </w: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информации</w:t>
      </w: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www.pravo.gov.ru, 19.11.2019,</w:t>
      </w:r>
      <w:r w:rsidRPr="002C75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0001201911190026</w:t>
      </w:r>
    </w:p>
    <w:p w14:paraId="682C42EF" w14:textId="77777777" w:rsidR="00B04027" w:rsidRDefault="0031655B"/>
    <w:sectPr w:rsidR="00B04027" w:rsidSect="00AD590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1BFD"/>
    <w:multiLevelType w:val="hybridMultilevel"/>
    <w:tmpl w:val="ED06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2F"/>
    <w:rsid w:val="000A1C4C"/>
    <w:rsid w:val="000B74D0"/>
    <w:rsid w:val="00106F2F"/>
    <w:rsid w:val="002B3BA8"/>
    <w:rsid w:val="002C75AC"/>
    <w:rsid w:val="0031655B"/>
    <w:rsid w:val="004D4FE1"/>
    <w:rsid w:val="005F250D"/>
    <w:rsid w:val="00623CA1"/>
    <w:rsid w:val="00751D5C"/>
    <w:rsid w:val="00831594"/>
    <w:rsid w:val="008678EC"/>
    <w:rsid w:val="00AA7CFD"/>
    <w:rsid w:val="00AD5908"/>
    <w:rsid w:val="00B15912"/>
    <w:rsid w:val="00D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5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75A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5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75AC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AD59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1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14315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93992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62455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picture/get?id=P003B0000&amp;doc_id=5637879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Гураль</dc:creator>
  <cp:lastModifiedBy>les</cp:lastModifiedBy>
  <cp:revision>5</cp:revision>
  <cp:lastPrinted>2020-01-29T11:39:00Z</cp:lastPrinted>
  <dcterms:created xsi:type="dcterms:W3CDTF">2020-07-17T11:42:00Z</dcterms:created>
  <dcterms:modified xsi:type="dcterms:W3CDTF">2021-09-15T09:16:00Z</dcterms:modified>
</cp:coreProperties>
</file>